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0358" w14:textId="4AE93F67" w:rsidR="0069368C" w:rsidRDefault="00625909" w:rsidP="0062590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A1C952" wp14:editId="3A6041E1">
            <wp:extent cx="3810000" cy="9525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29EE" w14:textId="77777777" w:rsidR="00625909" w:rsidRDefault="00625909" w:rsidP="0062590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42ABA" w14:textId="5A334E78" w:rsidR="009848FB" w:rsidRPr="00E42149" w:rsidRDefault="009906C8" w:rsidP="006259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21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CHILD PICK-UP AUTHORIZATION FORM</w:t>
      </w:r>
    </w:p>
    <w:p w14:paraId="3167CFD1" w14:textId="77777777" w:rsidR="00411D20" w:rsidRDefault="00411D20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AD5485" w14:textId="2DA5C5DF" w:rsidR="00411D20" w:rsidRDefault="00411D20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 Guardian, p</w:t>
      </w:r>
      <w:r w:rsidR="00A917DD" w:rsidRPr="002E21AC">
        <w:rPr>
          <w:rFonts w:ascii="Times New Roman" w:hAnsi="Times New Roman" w:cs="Times New Roman"/>
          <w:sz w:val="24"/>
          <w:szCs w:val="24"/>
        </w:rPr>
        <w:t xml:space="preserve">lease list below all individuals who are authorized to pick-up your child/ren from school. Include Grandparents and other relatives, </w:t>
      </w:r>
      <w:r w:rsidR="009906C8" w:rsidRPr="002E21AC">
        <w:rPr>
          <w:rFonts w:ascii="Times New Roman" w:hAnsi="Times New Roman" w:cs="Times New Roman"/>
          <w:sz w:val="24"/>
          <w:szCs w:val="24"/>
        </w:rPr>
        <w:t>neighbors,</w:t>
      </w:r>
      <w:r w:rsidR="00A917DD" w:rsidRPr="002E21AC">
        <w:rPr>
          <w:rFonts w:ascii="Times New Roman" w:hAnsi="Times New Roman" w:cs="Times New Roman"/>
          <w:sz w:val="24"/>
          <w:szCs w:val="24"/>
        </w:rPr>
        <w:t xml:space="preserve"> and friends who you may ask to pick up your child/ren at some point</w:t>
      </w:r>
      <w:r w:rsidR="00E42149">
        <w:rPr>
          <w:rFonts w:ascii="Times New Roman" w:hAnsi="Times New Roman" w:cs="Times New Roman"/>
          <w:sz w:val="24"/>
          <w:szCs w:val="24"/>
        </w:rPr>
        <w:t xml:space="preserve"> during the academic year. </w:t>
      </w:r>
      <w:r w:rsidR="00A917DD" w:rsidRPr="002E2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E1EEA" w14:textId="008C0619" w:rsidR="00A917DD" w:rsidRPr="002E21AC" w:rsidRDefault="00411D20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i</w:t>
      </w:r>
      <w:r w:rsidR="00A917DD" w:rsidRPr="002E21AC">
        <w:rPr>
          <w:rFonts w:ascii="Times New Roman" w:hAnsi="Times New Roman" w:cs="Times New Roman"/>
          <w:sz w:val="24"/>
          <w:szCs w:val="24"/>
        </w:rPr>
        <w:t xml:space="preserve">t is important to contact the school office if on any particular day someone other than </w:t>
      </w:r>
      <w:r w:rsidR="009906C8" w:rsidRPr="002E21AC">
        <w:rPr>
          <w:rFonts w:ascii="Times New Roman" w:hAnsi="Times New Roman" w:cs="Times New Roman"/>
          <w:sz w:val="24"/>
          <w:szCs w:val="24"/>
        </w:rPr>
        <w:t>yourself</w:t>
      </w:r>
      <w:r w:rsidR="00A917DD" w:rsidRPr="002E21AC">
        <w:rPr>
          <w:rFonts w:ascii="Times New Roman" w:hAnsi="Times New Roman" w:cs="Times New Roman"/>
          <w:sz w:val="24"/>
          <w:szCs w:val="24"/>
        </w:rPr>
        <w:t xml:space="preserve"> will be picking up your child/ren.</w:t>
      </w:r>
    </w:p>
    <w:p w14:paraId="5F1176F0" w14:textId="3C0CCB93" w:rsidR="00A917DD" w:rsidRPr="002E21AC" w:rsidRDefault="00A917DD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A917DD" w:rsidRPr="002E21AC" w14:paraId="183DD85F" w14:textId="77777777" w:rsidTr="00A917DD">
        <w:tc>
          <w:tcPr>
            <w:tcW w:w="6205" w:type="dxa"/>
          </w:tcPr>
          <w:p w14:paraId="528B1B8A" w14:textId="1B8995FA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AC">
              <w:rPr>
                <w:rFonts w:ascii="Times New Roman" w:hAnsi="Times New Roman" w:cs="Times New Roman"/>
                <w:sz w:val="24"/>
                <w:szCs w:val="24"/>
              </w:rPr>
              <w:t xml:space="preserve">Child/Children </w:t>
            </w:r>
          </w:p>
        </w:tc>
        <w:tc>
          <w:tcPr>
            <w:tcW w:w="3145" w:type="dxa"/>
          </w:tcPr>
          <w:p w14:paraId="3DAC5B78" w14:textId="3CD010DF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AC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A917DD" w:rsidRPr="002E21AC" w14:paraId="1257F920" w14:textId="77777777" w:rsidTr="00A917DD">
        <w:tc>
          <w:tcPr>
            <w:tcW w:w="6205" w:type="dxa"/>
          </w:tcPr>
          <w:p w14:paraId="17A27CD2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F9B42A1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DD" w:rsidRPr="002E21AC" w14:paraId="0D16AE39" w14:textId="77777777" w:rsidTr="00A917DD">
        <w:tc>
          <w:tcPr>
            <w:tcW w:w="6205" w:type="dxa"/>
          </w:tcPr>
          <w:p w14:paraId="53FD03E9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2C8BDFD5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DD" w:rsidRPr="002E21AC" w14:paraId="11C22E56" w14:textId="77777777" w:rsidTr="00A917DD">
        <w:tc>
          <w:tcPr>
            <w:tcW w:w="6205" w:type="dxa"/>
          </w:tcPr>
          <w:p w14:paraId="3A266AE4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EDF90C8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A9FF1" w14:textId="0648B5A1" w:rsidR="00A917DD" w:rsidRPr="002E21AC" w:rsidRDefault="00A917DD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C9005" w14:textId="0DC18957" w:rsidR="00A917DD" w:rsidRPr="002E21AC" w:rsidRDefault="00070499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AC">
        <w:rPr>
          <w:rFonts w:ascii="Times New Roman" w:hAnsi="Times New Roman" w:cs="Times New Roman"/>
          <w:color w:val="000000"/>
          <w:sz w:val="24"/>
          <w:szCs w:val="24"/>
        </w:rPr>
        <w:t>Additional p</w:t>
      </w:r>
      <w:r w:rsidR="006824EC" w:rsidRPr="002E21AC">
        <w:rPr>
          <w:rFonts w:ascii="Times New Roman" w:hAnsi="Times New Roman" w:cs="Times New Roman"/>
          <w:color w:val="000000"/>
          <w:sz w:val="24"/>
          <w:szCs w:val="24"/>
        </w:rPr>
        <w:t>ersons who may pick up my child/children: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880"/>
        <w:gridCol w:w="2965"/>
      </w:tblGrid>
      <w:tr w:rsidR="00A917DD" w:rsidRPr="002E21AC" w14:paraId="13A2C52B" w14:textId="77777777" w:rsidTr="009906C8">
        <w:tc>
          <w:tcPr>
            <w:tcW w:w="3505" w:type="dxa"/>
          </w:tcPr>
          <w:p w14:paraId="32D40DED" w14:textId="4559A9C2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A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14:paraId="0C270C13" w14:textId="0F2B87FA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AC">
              <w:rPr>
                <w:rFonts w:ascii="Times New Roman" w:hAnsi="Times New Roman" w:cs="Times New Roman"/>
                <w:sz w:val="24"/>
                <w:szCs w:val="24"/>
              </w:rPr>
              <w:t>Relationship to Child</w:t>
            </w:r>
          </w:p>
        </w:tc>
        <w:tc>
          <w:tcPr>
            <w:tcW w:w="2965" w:type="dxa"/>
          </w:tcPr>
          <w:p w14:paraId="5106F99C" w14:textId="4CFC77E8" w:rsidR="00A917DD" w:rsidRPr="002E21AC" w:rsidRDefault="009906C8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AC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A917DD" w:rsidRPr="002E21AC" w14:paraId="12366F4A" w14:textId="77777777" w:rsidTr="009906C8">
        <w:tc>
          <w:tcPr>
            <w:tcW w:w="3505" w:type="dxa"/>
          </w:tcPr>
          <w:p w14:paraId="6672C0E2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5E9C21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7988BC2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DD" w:rsidRPr="002E21AC" w14:paraId="6DDC1962" w14:textId="77777777" w:rsidTr="009906C8">
        <w:tc>
          <w:tcPr>
            <w:tcW w:w="3505" w:type="dxa"/>
          </w:tcPr>
          <w:p w14:paraId="4D582D3E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ACC88AD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3A436EE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DD" w:rsidRPr="002E21AC" w14:paraId="647B97B0" w14:textId="77777777" w:rsidTr="009906C8">
        <w:tc>
          <w:tcPr>
            <w:tcW w:w="3505" w:type="dxa"/>
          </w:tcPr>
          <w:p w14:paraId="2FC6A509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2B61B6A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F46A6D8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DD" w:rsidRPr="002E21AC" w14:paraId="375CCBAC" w14:textId="77777777" w:rsidTr="009906C8">
        <w:tc>
          <w:tcPr>
            <w:tcW w:w="3505" w:type="dxa"/>
          </w:tcPr>
          <w:p w14:paraId="7477385D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CBA4A8A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1CA4243" w14:textId="77777777" w:rsidR="00A917DD" w:rsidRPr="002E21AC" w:rsidRDefault="00A917DD" w:rsidP="00693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19105" w14:textId="6344FD3D" w:rsidR="00A917DD" w:rsidRPr="002E21AC" w:rsidRDefault="00A917DD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16A36" w14:textId="77777777" w:rsidR="004600B1" w:rsidRPr="002E21AC" w:rsidRDefault="00070499" w:rsidP="002E21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*Any of the above persons picking up </w:t>
      </w:r>
      <w:r w:rsidR="004600B1"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2E21AC">
        <w:rPr>
          <w:rFonts w:ascii="Times New Roman" w:hAnsi="Times New Roman" w:cs="Times New Roman"/>
          <w:color w:val="000000"/>
          <w:sz w:val="24"/>
          <w:szCs w:val="24"/>
        </w:rPr>
        <w:t>child/ren mus</w:t>
      </w:r>
      <w:r w:rsidR="004600B1" w:rsidRPr="002E21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 show proof of identification. </w:t>
      </w:r>
    </w:p>
    <w:p w14:paraId="68B3F755" w14:textId="1EE9116B" w:rsidR="00070499" w:rsidRPr="002E21AC" w:rsidRDefault="004600B1" w:rsidP="002E21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1AC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070499" w:rsidRPr="002E21AC">
        <w:rPr>
          <w:rFonts w:ascii="Times New Roman" w:hAnsi="Times New Roman" w:cs="Times New Roman"/>
          <w:color w:val="000000"/>
          <w:sz w:val="24"/>
          <w:szCs w:val="24"/>
        </w:rPr>
        <w:t>Under NO circumstances will the child be released to anyone other than those listed above without WRITTEN permission from the parent</w:t>
      </w:r>
      <w:r w:rsidR="00E42149">
        <w:rPr>
          <w:rFonts w:ascii="Times New Roman" w:hAnsi="Times New Roman" w:cs="Times New Roman"/>
          <w:color w:val="000000"/>
          <w:sz w:val="24"/>
          <w:szCs w:val="24"/>
        </w:rPr>
        <w:t xml:space="preserve">/ guardian. </w:t>
      </w:r>
    </w:p>
    <w:p w14:paraId="2A86B025" w14:textId="724DBF22" w:rsidR="004600B1" w:rsidRPr="002E21AC" w:rsidRDefault="004600B1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AC">
        <w:rPr>
          <w:rFonts w:ascii="Times New Roman" w:hAnsi="Times New Roman" w:cs="Times New Roman"/>
          <w:color w:val="000000"/>
          <w:sz w:val="24"/>
          <w:szCs w:val="24"/>
        </w:rPr>
        <w:t>***It is the parent</w:t>
      </w:r>
      <w:r w:rsidR="0069368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F052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9368C">
        <w:rPr>
          <w:rFonts w:ascii="Times New Roman" w:hAnsi="Times New Roman" w:cs="Times New Roman"/>
          <w:color w:val="000000"/>
          <w:sz w:val="24"/>
          <w:szCs w:val="24"/>
        </w:rPr>
        <w:t>uardian’s</w:t>
      </w:r>
      <w:r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 responsibility to notify</w:t>
      </w:r>
      <w:r w:rsidR="006936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68C">
        <w:rPr>
          <w:rFonts w:ascii="Times New Roman" w:hAnsi="Times New Roman" w:cs="Times New Roman"/>
          <w:color w:val="000000"/>
          <w:sz w:val="24"/>
          <w:szCs w:val="24"/>
        </w:rPr>
        <w:t xml:space="preserve">in writing, </w:t>
      </w:r>
      <w:r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the school office </w:t>
      </w:r>
      <w:r w:rsidR="00411D20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2E21AC">
        <w:rPr>
          <w:rFonts w:ascii="Times New Roman" w:hAnsi="Times New Roman" w:cs="Times New Roman"/>
          <w:color w:val="000000"/>
          <w:sz w:val="24"/>
          <w:szCs w:val="24"/>
        </w:rPr>
        <w:t xml:space="preserve"> any changes </w:t>
      </w:r>
      <w:r w:rsidR="00411D20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42149">
        <w:rPr>
          <w:rFonts w:ascii="Times New Roman" w:hAnsi="Times New Roman" w:cs="Times New Roman"/>
          <w:color w:val="000000"/>
          <w:sz w:val="24"/>
          <w:szCs w:val="24"/>
        </w:rPr>
        <w:t xml:space="preserve"> this form</w:t>
      </w:r>
      <w:r w:rsidR="00411D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257772" w14:textId="1F64143A" w:rsidR="009906C8" w:rsidRPr="002E21AC" w:rsidRDefault="009906C8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950BF" w14:textId="3C1A9719" w:rsidR="006824EC" w:rsidRPr="002E21AC" w:rsidRDefault="009906C8" w:rsidP="002E21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1AC"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="00070499" w:rsidRPr="002E21AC">
        <w:rPr>
          <w:rFonts w:ascii="Times New Roman" w:hAnsi="Times New Roman" w:cs="Times New Roman"/>
          <w:sz w:val="24"/>
          <w:szCs w:val="24"/>
        </w:rPr>
        <w:t xml:space="preserve">Name: __________________   </w:t>
      </w:r>
      <w:r w:rsidR="0069368C">
        <w:rPr>
          <w:rFonts w:ascii="Times New Roman" w:hAnsi="Times New Roman" w:cs="Times New Roman"/>
          <w:sz w:val="24"/>
          <w:szCs w:val="24"/>
        </w:rPr>
        <w:t xml:space="preserve"> </w:t>
      </w:r>
      <w:r w:rsidRPr="002E21AC">
        <w:rPr>
          <w:rFonts w:ascii="Times New Roman" w:hAnsi="Times New Roman" w:cs="Times New Roman"/>
          <w:sz w:val="24"/>
          <w:szCs w:val="24"/>
        </w:rPr>
        <w:t>Signature: _______________</w:t>
      </w:r>
      <w:r w:rsidR="00070499" w:rsidRPr="002E21AC">
        <w:rPr>
          <w:rFonts w:ascii="Times New Roman" w:hAnsi="Times New Roman" w:cs="Times New Roman"/>
          <w:sz w:val="24"/>
          <w:szCs w:val="24"/>
        </w:rPr>
        <w:t xml:space="preserve"> </w:t>
      </w:r>
      <w:r w:rsidR="0069368C">
        <w:rPr>
          <w:rFonts w:ascii="Times New Roman" w:hAnsi="Times New Roman" w:cs="Times New Roman"/>
          <w:sz w:val="24"/>
          <w:szCs w:val="24"/>
        </w:rPr>
        <w:t xml:space="preserve">    </w:t>
      </w:r>
      <w:r w:rsidR="00070499" w:rsidRPr="002E21AC">
        <w:rPr>
          <w:rFonts w:ascii="Times New Roman" w:hAnsi="Times New Roman" w:cs="Times New Roman"/>
          <w:sz w:val="24"/>
          <w:szCs w:val="24"/>
        </w:rPr>
        <w:t>Date:________</w:t>
      </w:r>
    </w:p>
    <w:p w14:paraId="62F7ACD6" w14:textId="77777777" w:rsidR="0069368C" w:rsidRDefault="0069368C" w:rsidP="002E21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8B74E" w14:textId="63237977" w:rsidR="009906C8" w:rsidRPr="0069368C" w:rsidRDefault="009906C8" w:rsidP="002E21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68C">
        <w:rPr>
          <w:rFonts w:ascii="Times New Roman" w:hAnsi="Times New Roman" w:cs="Times New Roman"/>
          <w:b/>
          <w:bCs/>
          <w:sz w:val="24"/>
          <w:szCs w:val="24"/>
        </w:rPr>
        <w:t xml:space="preserve">Parent must print out completed form, sign and return hard copies to the office. </w:t>
      </w:r>
    </w:p>
    <w:sectPr w:rsidR="009906C8" w:rsidRPr="0069368C" w:rsidSect="0062590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D"/>
    <w:rsid w:val="00070499"/>
    <w:rsid w:val="0018296F"/>
    <w:rsid w:val="001F0522"/>
    <w:rsid w:val="00255B2D"/>
    <w:rsid w:val="00260571"/>
    <w:rsid w:val="002E21AC"/>
    <w:rsid w:val="00411D20"/>
    <w:rsid w:val="004600B1"/>
    <w:rsid w:val="00625909"/>
    <w:rsid w:val="006824EC"/>
    <w:rsid w:val="0069368C"/>
    <w:rsid w:val="009848FB"/>
    <w:rsid w:val="009906C8"/>
    <w:rsid w:val="00A917DD"/>
    <w:rsid w:val="00E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5E71"/>
  <w15:chartTrackingRefBased/>
  <w15:docId w15:val="{F1DD8E0A-F876-4888-9F91-E37F1E4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Iman</dc:creator>
  <cp:keywords/>
  <dc:description/>
  <cp:lastModifiedBy>Iman Dakmak -Rakka</cp:lastModifiedBy>
  <cp:revision>2</cp:revision>
  <cp:lastPrinted>2022-01-20T17:46:00Z</cp:lastPrinted>
  <dcterms:created xsi:type="dcterms:W3CDTF">2023-09-08T15:51:00Z</dcterms:created>
  <dcterms:modified xsi:type="dcterms:W3CDTF">2023-09-08T15:51:00Z</dcterms:modified>
</cp:coreProperties>
</file>